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8CA99" w14:textId="46C6A3FA" w:rsidR="004A2BEA" w:rsidRPr="008A7CF4" w:rsidRDefault="00AF49FA" w:rsidP="00AF49FA">
      <w:pPr>
        <w:pStyle w:val="NoSpacing"/>
        <w:jc w:val="both"/>
        <w:rPr>
          <w:rFonts w:asciiTheme="minorHAnsi" w:hAnsiTheme="minorHAnsi"/>
          <w:b/>
          <w:sz w:val="22"/>
          <w:szCs w:val="22"/>
        </w:rPr>
      </w:pPr>
      <w:r w:rsidRPr="008A7CF4">
        <w:rPr>
          <w:rFonts w:asciiTheme="minorHAnsi" w:hAnsiTheme="minorHAnsi"/>
          <w:b/>
          <w:sz w:val="22"/>
          <w:szCs w:val="22"/>
        </w:rPr>
        <w:t xml:space="preserve">Person Specification </w:t>
      </w:r>
      <w:r w:rsidR="00AB2A55" w:rsidRPr="008A7CF4">
        <w:rPr>
          <w:rFonts w:asciiTheme="minorHAnsi" w:hAnsiTheme="minorHAnsi"/>
          <w:b/>
          <w:sz w:val="22"/>
          <w:szCs w:val="22"/>
        </w:rPr>
        <w:t>–Family Support Coordinator</w:t>
      </w:r>
    </w:p>
    <w:p w14:paraId="0F2CFA9A" w14:textId="77777777" w:rsidR="008142C1" w:rsidRPr="008A7CF4" w:rsidRDefault="008142C1" w:rsidP="00AF49FA">
      <w:pPr>
        <w:pStyle w:val="NoSpacing"/>
        <w:jc w:val="both"/>
        <w:rPr>
          <w:rFonts w:asciiTheme="minorHAnsi" w:hAnsiTheme="minorHAnsi"/>
          <w:b/>
          <w:sz w:val="22"/>
          <w:szCs w:val="22"/>
        </w:rPr>
      </w:pPr>
    </w:p>
    <w:p w14:paraId="4B9690BB" w14:textId="34D0781D" w:rsidR="000259FC" w:rsidRPr="008A7CF4" w:rsidRDefault="00AF49FA" w:rsidP="00AF49FA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8A7CF4">
        <w:rPr>
          <w:rFonts w:asciiTheme="minorHAnsi" w:hAnsiTheme="minorHAnsi"/>
          <w:sz w:val="22"/>
          <w:szCs w:val="22"/>
        </w:rPr>
        <w:t>Below are the essential</w:t>
      </w:r>
      <w:r w:rsidR="008A7CF4">
        <w:rPr>
          <w:rFonts w:asciiTheme="minorHAnsi" w:hAnsiTheme="minorHAnsi"/>
          <w:sz w:val="22"/>
          <w:szCs w:val="22"/>
        </w:rPr>
        <w:t xml:space="preserve"> and desirable</w:t>
      </w:r>
      <w:r w:rsidRPr="008A7CF4">
        <w:rPr>
          <w:rFonts w:asciiTheme="minorHAnsi" w:hAnsiTheme="minorHAnsi"/>
          <w:sz w:val="22"/>
          <w:szCs w:val="22"/>
        </w:rPr>
        <w:t xml:space="preserve"> abilities, experience, knowledge and special requirements </w:t>
      </w:r>
    </w:p>
    <w:p w14:paraId="6A3B24E8" w14:textId="024A90DD" w:rsidR="008142C1" w:rsidRPr="008A7CF4" w:rsidRDefault="00AF49FA" w:rsidP="00AF49FA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8A7CF4">
        <w:rPr>
          <w:rFonts w:asciiTheme="minorHAnsi" w:hAnsiTheme="minorHAnsi"/>
          <w:sz w:val="22"/>
          <w:szCs w:val="22"/>
        </w:rPr>
        <w:t>for the post of a</w:t>
      </w:r>
      <w:r w:rsidR="00CE3EA7">
        <w:rPr>
          <w:rFonts w:asciiTheme="minorHAnsi" w:hAnsiTheme="minorHAnsi"/>
          <w:sz w:val="22"/>
          <w:szCs w:val="22"/>
        </w:rPr>
        <w:t xml:space="preserve"> Family Together Suffolk </w:t>
      </w:r>
      <w:r w:rsidRPr="008A7CF4">
        <w:rPr>
          <w:rFonts w:asciiTheme="minorHAnsi" w:hAnsiTheme="minorHAnsi"/>
          <w:sz w:val="22"/>
          <w:szCs w:val="22"/>
        </w:rPr>
        <w:t xml:space="preserve">Family </w:t>
      </w:r>
      <w:r w:rsidR="008142C1" w:rsidRPr="008A7CF4">
        <w:rPr>
          <w:rFonts w:asciiTheme="minorHAnsi" w:hAnsiTheme="minorHAnsi"/>
          <w:sz w:val="22"/>
          <w:szCs w:val="22"/>
        </w:rPr>
        <w:t xml:space="preserve">Support </w:t>
      </w:r>
      <w:r w:rsidRPr="008A7CF4">
        <w:rPr>
          <w:rFonts w:asciiTheme="minorHAnsi" w:hAnsiTheme="minorHAnsi"/>
          <w:sz w:val="22"/>
          <w:szCs w:val="22"/>
        </w:rPr>
        <w:t xml:space="preserve">Co-ordinator. </w:t>
      </w:r>
    </w:p>
    <w:p w14:paraId="6243E221" w14:textId="77777777" w:rsidR="008A7CF4" w:rsidRDefault="008A7CF4" w:rsidP="00AF49FA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14:paraId="7A03C35A" w14:textId="3C9CB120" w:rsidR="000259FC" w:rsidRPr="008A7CF4" w:rsidRDefault="00AF49FA" w:rsidP="00AF49FA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8A7CF4">
        <w:rPr>
          <w:rFonts w:asciiTheme="minorHAnsi" w:hAnsiTheme="minorHAnsi"/>
          <w:sz w:val="22"/>
          <w:szCs w:val="22"/>
        </w:rPr>
        <w:t xml:space="preserve">You should be aware that the response to the Person Specification will be the </w:t>
      </w:r>
    </w:p>
    <w:p w14:paraId="7D6A432F" w14:textId="77777777" w:rsidR="00AF49FA" w:rsidRPr="008A7CF4" w:rsidRDefault="00AF49FA" w:rsidP="00AF49FA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8A7CF4">
        <w:rPr>
          <w:rFonts w:asciiTheme="minorHAnsi" w:hAnsiTheme="minorHAnsi"/>
          <w:sz w:val="22"/>
          <w:szCs w:val="22"/>
        </w:rPr>
        <w:t>main shortlisting tool when submitting your application form.</w:t>
      </w:r>
      <w:r w:rsidRPr="008A7CF4">
        <w:rPr>
          <w:rFonts w:asciiTheme="minorHAnsi" w:hAnsiTheme="minorHAnsi"/>
          <w:b/>
          <w:sz w:val="22"/>
          <w:szCs w:val="22"/>
        </w:rPr>
        <w:t xml:space="preserve"> </w:t>
      </w:r>
    </w:p>
    <w:p w14:paraId="70A06D10" w14:textId="77777777" w:rsidR="00AF49FA" w:rsidRPr="008A7CF4" w:rsidRDefault="00AF49FA" w:rsidP="00AF49FA">
      <w:pPr>
        <w:pStyle w:val="NoSpacing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8145"/>
      </w:tblGrid>
      <w:tr w:rsidR="008142C1" w:rsidRPr="008A7CF4" w14:paraId="69E791D2" w14:textId="77777777" w:rsidTr="0026235B">
        <w:tc>
          <w:tcPr>
            <w:tcW w:w="8926" w:type="dxa"/>
            <w:gridSpan w:val="2"/>
            <w:shd w:val="clear" w:color="auto" w:fill="auto"/>
          </w:tcPr>
          <w:p w14:paraId="5584FCEA" w14:textId="77777777" w:rsidR="008142C1" w:rsidRPr="008A7CF4" w:rsidRDefault="008142C1" w:rsidP="00715878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A7CF4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</w:tr>
      <w:tr w:rsidR="008142C1" w:rsidRPr="008A7CF4" w14:paraId="5B3AFAE4" w14:textId="77777777" w:rsidTr="00A91FF3">
        <w:tc>
          <w:tcPr>
            <w:tcW w:w="8926" w:type="dxa"/>
            <w:gridSpan w:val="2"/>
            <w:shd w:val="clear" w:color="auto" w:fill="D9D9D9"/>
          </w:tcPr>
          <w:p w14:paraId="73D205F2" w14:textId="77777777" w:rsidR="008142C1" w:rsidRPr="008A7CF4" w:rsidRDefault="008142C1" w:rsidP="00715878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Education and qualifications</w:t>
            </w:r>
          </w:p>
        </w:tc>
      </w:tr>
      <w:tr w:rsidR="008142C1" w:rsidRPr="008A7CF4" w14:paraId="027ED81D" w14:textId="77777777" w:rsidTr="008142C1">
        <w:tc>
          <w:tcPr>
            <w:tcW w:w="781" w:type="dxa"/>
            <w:shd w:val="clear" w:color="auto" w:fill="auto"/>
          </w:tcPr>
          <w:p w14:paraId="00B7DEEA" w14:textId="77777777" w:rsidR="008142C1" w:rsidRPr="008A7CF4" w:rsidRDefault="008142C1" w:rsidP="00715878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28EF6192" w14:textId="77777777" w:rsidR="008142C1" w:rsidRPr="008A7CF4" w:rsidRDefault="008142C1" w:rsidP="00AF49F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Good standard of education (GCSE, NVQ level 3 or equivalent)</w:t>
            </w:r>
          </w:p>
        </w:tc>
      </w:tr>
      <w:tr w:rsidR="008142C1" w:rsidRPr="008A7CF4" w14:paraId="17969A35" w14:textId="77777777" w:rsidTr="008142C1">
        <w:tc>
          <w:tcPr>
            <w:tcW w:w="781" w:type="dxa"/>
            <w:shd w:val="clear" w:color="auto" w:fill="auto"/>
          </w:tcPr>
          <w:p w14:paraId="573586BF" w14:textId="77777777" w:rsidR="008142C1" w:rsidRPr="008A7CF4" w:rsidRDefault="008142C1" w:rsidP="00715878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145" w:type="dxa"/>
            <w:shd w:val="clear" w:color="auto" w:fill="auto"/>
          </w:tcPr>
          <w:p w14:paraId="3B7F240B" w14:textId="0CE93E76" w:rsidR="008142C1" w:rsidRPr="008A7CF4" w:rsidRDefault="008142C1" w:rsidP="00CD5A6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 xml:space="preserve">A relevant qualification at NVQ level 3 or </w:t>
            </w:r>
            <w:r w:rsidR="003E729A" w:rsidRPr="008A7CF4">
              <w:rPr>
                <w:rFonts w:asciiTheme="minorHAnsi" w:hAnsiTheme="minorHAnsi"/>
                <w:sz w:val="22"/>
                <w:szCs w:val="22"/>
              </w:rPr>
              <w:t>degree level including child development</w:t>
            </w:r>
          </w:p>
        </w:tc>
      </w:tr>
      <w:tr w:rsidR="008142C1" w:rsidRPr="008A7CF4" w14:paraId="1E3EC69B" w14:textId="77777777" w:rsidTr="008142C1">
        <w:tc>
          <w:tcPr>
            <w:tcW w:w="8926" w:type="dxa"/>
            <w:gridSpan w:val="2"/>
            <w:shd w:val="clear" w:color="auto" w:fill="D9D9D9" w:themeFill="background1" w:themeFillShade="D9"/>
          </w:tcPr>
          <w:p w14:paraId="07A69F6D" w14:textId="77777777" w:rsidR="008142C1" w:rsidRPr="008A7CF4" w:rsidRDefault="008142C1" w:rsidP="00AF49F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Employment history</w:t>
            </w:r>
          </w:p>
        </w:tc>
      </w:tr>
      <w:tr w:rsidR="008142C1" w:rsidRPr="008A7CF4" w14:paraId="23BC312C" w14:textId="77777777" w:rsidTr="008142C1">
        <w:tc>
          <w:tcPr>
            <w:tcW w:w="781" w:type="dxa"/>
            <w:shd w:val="clear" w:color="auto" w:fill="auto"/>
          </w:tcPr>
          <w:p w14:paraId="6955F003" w14:textId="77777777" w:rsidR="008142C1" w:rsidRPr="008A7CF4" w:rsidRDefault="008142C1" w:rsidP="00715878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145" w:type="dxa"/>
            <w:shd w:val="clear" w:color="auto" w:fill="auto"/>
          </w:tcPr>
          <w:p w14:paraId="20E59CC7" w14:textId="098BE6D6" w:rsidR="008142C1" w:rsidRPr="008A7CF4" w:rsidRDefault="008142C1" w:rsidP="00AF49F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Relevant previous, or current, employment identifying work with families</w:t>
            </w:r>
          </w:p>
        </w:tc>
      </w:tr>
      <w:tr w:rsidR="008142C1" w:rsidRPr="008A7CF4" w14:paraId="5E1DC26C" w14:textId="77777777" w:rsidTr="008142C1">
        <w:tc>
          <w:tcPr>
            <w:tcW w:w="8926" w:type="dxa"/>
            <w:gridSpan w:val="2"/>
            <w:shd w:val="clear" w:color="auto" w:fill="D9D9D9" w:themeFill="background1" w:themeFillShade="D9"/>
          </w:tcPr>
          <w:p w14:paraId="05B72547" w14:textId="77777777" w:rsidR="008142C1" w:rsidRPr="008A7CF4" w:rsidRDefault="008142C1" w:rsidP="005020E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Supporting families</w:t>
            </w:r>
          </w:p>
        </w:tc>
      </w:tr>
      <w:tr w:rsidR="008142C1" w:rsidRPr="008A7CF4" w14:paraId="3CD69D22" w14:textId="77777777" w:rsidTr="008142C1">
        <w:tc>
          <w:tcPr>
            <w:tcW w:w="781" w:type="dxa"/>
            <w:shd w:val="clear" w:color="auto" w:fill="auto"/>
          </w:tcPr>
          <w:p w14:paraId="36B89AD4" w14:textId="77777777" w:rsidR="008142C1" w:rsidRPr="008A7CF4" w:rsidRDefault="008142C1" w:rsidP="00715878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8145" w:type="dxa"/>
            <w:shd w:val="clear" w:color="auto" w:fill="auto"/>
          </w:tcPr>
          <w:p w14:paraId="63187893" w14:textId="77777777" w:rsidR="008142C1" w:rsidRPr="008A7CF4" w:rsidRDefault="008142C1" w:rsidP="005020E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 xml:space="preserve">Experience with children in a parental or caring role </w:t>
            </w:r>
          </w:p>
        </w:tc>
      </w:tr>
      <w:tr w:rsidR="008142C1" w:rsidRPr="008A7CF4" w14:paraId="16FA1AF0" w14:textId="77777777" w:rsidTr="008142C1">
        <w:tc>
          <w:tcPr>
            <w:tcW w:w="781" w:type="dxa"/>
            <w:shd w:val="clear" w:color="auto" w:fill="auto"/>
          </w:tcPr>
          <w:p w14:paraId="1056F340" w14:textId="77777777" w:rsidR="008142C1" w:rsidRPr="008A7CF4" w:rsidRDefault="008142C1" w:rsidP="00715878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145" w:type="dxa"/>
            <w:shd w:val="clear" w:color="auto" w:fill="auto"/>
          </w:tcPr>
          <w:p w14:paraId="72BEA62E" w14:textId="77777777" w:rsidR="008142C1" w:rsidRPr="008A7CF4" w:rsidRDefault="008142C1" w:rsidP="00AF49F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Knowledge of child development</w:t>
            </w:r>
          </w:p>
        </w:tc>
      </w:tr>
      <w:tr w:rsidR="008142C1" w:rsidRPr="008A7CF4" w14:paraId="7E97332C" w14:textId="77777777" w:rsidTr="008142C1">
        <w:tc>
          <w:tcPr>
            <w:tcW w:w="781" w:type="dxa"/>
            <w:shd w:val="clear" w:color="auto" w:fill="auto"/>
          </w:tcPr>
          <w:p w14:paraId="13E83624" w14:textId="77777777" w:rsidR="008142C1" w:rsidRPr="008A7CF4" w:rsidRDefault="008142C1" w:rsidP="00715878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8145" w:type="dxa"/>
            <w:shd w:val="clear" w:color="auto" w:fill="auto"/>
          </w:tcPr>
          <w:p w14:paraId="4E71CB75" w14:textId="77777777" w:rsidR="008142C1" w:rsidRPr="008A7CF4" w:rsidRDefault="008142C1" w:rsidP="00AF49F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 xml:space="preserve">Experience of, and proven ability, to support families, especially vulnerable families.  </w:t>
            </w:r>
          </w:p>
        </w:tc>
      </w:tr>
      <w:tr w:rsidR="008142C1" w:rsidRPr="008A7CF4" w14:paraId="0DA83295" w14:textId="77777777" w:rsidTr="008142C1">
        <w:tc>
          <w:tcPr>
            <w:tcW w:w="781" w:type="dxa"/>
            <w:shd w:val="clear" w:color="auto" w:fill="auto"/>
          </w:tcPr>
          <w:p w14:paraId="09931FDD" w14:textId="77777777" w:rsidR="008142C1" w:rsidRPr="008A7CF4" w:rsidRDefault="008142C1" w:rsidP="00715878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8145" w:type="dxa"/>
            <w:shd w:val="clear" w:color="auto" w:fill="auto"/>
          </w:tcPr>
          <w:p w14:paraId="6C3A24F1" w14:textId="77777777" w:rsidR="008142C1" w:rsidRPr="008A7CF4" w:rsidRDefault="008142C1" w:rsidP="00CD5A6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 xml:space="preserve">Knowledge of current legislation and policies relating to children and families </w:t>
            </w:r>
          </w:p>
        </w:tc>
      </w:tr>
      <w:tr w:rsidR="008142C1" w:rsidRPr="008A7CF4" w14:paraId="103C4262" w14:textId="77777777" w:rsidTr="008142C1">
        <w:tc>
          <w:tcPr>
            <w:tcW w:w="781" w:type="dxa"/>
            <w:shd w:val="clear" w:color="auto" w:fill="auto"/>
          </w:tcPr>
          <w:p w14:paraId="08A92984" w14:textId="77777777" w:rsidR="008142C1" w:rsidRPr="008A7CF4" w:rsidRDefault="008142C1" w:rsidP="00715878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8145" w:type="dxa"/>
            <w:shd w:val="clear" w:color="auto" w:fill="auto"/>
          </w:tcPr>
          <w:p w14:paraId="5CAA66F2" w14:textId="77777777" w:rsidR="008142C1" w:rsidRPr="008A7CF4" w:rsidRDefault="008142C1" w:rsidP="00AF49F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Knowledge of the roles of agencies providing services for children and families</w:t>
            </w:r>
          </w:p>
        </w:tc>
      </w:tr>
      <w:tr w:rsidR="008142C1" w:rsidRPr="008A7CF4" w14:paraId="29A27BAF" w14:textId="77777777" w:rsidTr="008142C1">
        <w:tc>
          <w:tcPr>
            <w:tcW w:w="781" w:type="dxa"/>
            <w:shd w:val="clear" w:color="auto" w:fill="auto"/>
          </w:tcPr>
          <w:p w14:paraId="72CB75BA" w14:textId="77777777" w:rsidR="008142C1" w:rsidRPr="008A7CF4" w:rsidRDefault="008142C1" w:rsidP="00715878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8145" w:type="dxa"/>
            <w:shd w:val="clear" w:color="auto" w:fill="auto"/>
          </w:tcPr>
          <w:p w14:paraId="02704F65" w14:textId="77777777" w:rsidR="008142C1" w:rsidRPr="008A7CF4" w:rsidRDefault="008142C1" w:rsidP="00AF49F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 xml:space="preserve">Experience in implementing Safeguarding policies and procedures </w:t>
            </w:r>
          </w:p>
        </w:tc>
      </w:tr>
      <w:tr w:rsidR="008142C1" w:rsidRPr="008A7CF4" w14:paraId="2A49A152" w14:textId="77777777" w:rsidTr="008142C1">
        <w:tc>
          <w:tcPr>
            <w:tcW w:w="8926" w:type="dxa"/>
            <w:gridSpan w:val="2"/>
            <w:shd w:val="clear" w:color="auto" w:fill="D9D9D9" w:themeFill="background1" w:themeFillShade="D9"/>
          </w:tcPr>
          <w:p w14:paraId="596F9F93" w14:textId="77777777" w:rsidR="008142C1" w:rsidRPr="008A7CF4" w:rsidRDefault="008142C1" w:rsidP="00CD5A6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Working with volunteers</w:t>
            </w:r>
          </w:p>
        </w:tc>
      </w:tr>
      <w:tr w:rsidR="008142C1" w:rsidRPr="008A7CF4" w14:paraId="7867A8E6" w14:textId="77777777" w:rsidTr="008142C1">
        <w:tc>
          <w:tcPr>
            <w:tcW w:w="781" w:type="dxa"/>
            <w:shd w:val="clear" w:color="auto" w:fill="auto"/>
          </w:tcPr>
          <w:p w14:paraId="65BE953D" w14:textId="77777777" w:rsidR="008142C1" w:rsidRPr="008A7CF4" w:rsidRDefault="008142C1" w:rsidP="00715878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8145" w:type="dxa"/>
            <w:shd w:val="clear" w:color="auto" w:fill="auto"/>
          </w:tcPr>
          <w:p w14:paraId="5B7025D1" w14:textId="77777777" w:rsidR="008142C1" w:rsidRPr="008A7CF4" w:rsidRDefault="008142C1" w:rsidP="00CD5A6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 xml:space="preserve">Knowledge or experience of the voluntary sector </w:t>
            </w:r>
          </w:p>
        </w:tc>
      </w:tr>
      <w:tr w:rsidR="008142C1" w:rsidRPr="008A7CF4" w14:paraId="1E832C47" w14:textId="77777777" w:rsidTr="008142C1">
        <w:tc>
          <w:tcPr>
            <w:tcW w:w="781" w:type="dxa"/>
            <w:shd w:val="clear" w:color="auto" w:fill="auto"/>
          </w:tcPr>
          <w:p w14:paraId="3BC787ED" w14:textId="77777777" w:rsidR="008142C1" w:rsidRPr="008A7CF4" w:rsidRDefault="008142C1" w:rsidP="00715878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145" w:type="dxa"/>
            <w:shd w:val="clear" w:color="auto" w:fill="auto"/>
          </w:tcPr>
          <w:p w14:paraId="70B6590D" w14:textId="77777777" w:rsidR="008142C1" w:rsidRPr="008A7CF4" w:rsidRDefault="008142C1" w:rsidP="00AF49F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 xml:space="preserve">Knowledge of the recruitment, supervision and retention of volunteers </w:t>
            </w:r>
          </w:p>
        </w:tc>
      </w:tr>
      <w:tr w:rsidR="008142C1" w:rsidRPr="008A7CF4" w14:paraId="7ED30430" w14:textId="77777777" w:rsidTr="008142C1">
        <w:tc>
          <w:tcPr>
            <w:tcW w:w="781" w:type="dxa"/>
            <w:shd w:val="clear" w:color="auto" w:fill="auto"/>
          </w:tcPr>
          <w:p w14:paraId="294670A4" w14:textId="77777777" w:rsidR="008142C1" w:rsidRPr="008A7CF4" w:rsidRDefault="008142C1" w:rsidP="00715878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8145" w:type="dxa"/>
            <w:shd w:val="clear" w:color="auto" w:fill="auto"/>
          </w:tcPr>
          <w:p w14:paraId="0E5C1D0C" w14:textId="77777777" w:rsidR="008142C1" w:rsidRPr="008A7CF4" w:rsidRDefault="008142C1" w:rsidP="00AF49F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Knowledge of the relevance of ‘duty of care’ to volunteers and how to implement it</w:t>
            </w:r>
          </w:p>
        </w:tc>
      </w:tr>
      <w:tr w:rsidR="008142C1" w:rsidRPr="008A7CF4" w14:paraId="47A8D5AD" w14:textId="77777777" w:rsidTr="008142C1">
        <w:tc>
          <w:tcPr>
            <w:tcW w:w="8926" w:type="dxa"/>
            <w:gridSpan w:val="2"/>
            <w:shd w:val="clear" w:color="auto" w:fill="D9D9D9" w:themeFill="background1" w:themeFillShade="D9"/>
          </w:tcPr>
          <w:p w14:paraId="00549370" w14:textId="77777777" w:rsidR="008142C1" w:rsidRPr="008A7CF4" w:rsidRDefault="008142C1" w:rsidP="00AF49F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Self-management/ personal attributes</w:t>
            </w:r>
          </w:p>
        </w:tc>
      </w:tr>
      <w:tr w:rsidR="008142C1" w:rsidRPr="008A7CF4" w14:paraId="120FFE18" w14:textId="77777777" w:rsidTr="008142C1">
        <w:tc>
          <w:tcPr>
            <w:tcW w:w="781" w:type="dxa"/>
            <w:shd w:val="clear" w:color="auto" w:fill="auto"/>
          </w:tcPr>
          <w:p w14:paraId="331A2B36" w14:textId="77777777" w:rsidR="008142C1" w:rsidRPr="008A7CF4" w:rsidRDefault="008142C1" w:rsidP="00715878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8145" w:type="dxa"/>
            <w:shd w:val="clear" w:color="auto" w:fill="auto"/>
          </w:tcPr>
          <w:p w14:paraId="0DF884EC" w14:textId="77777777" w:rsidR="008142C1" w:rsidRPr="008A7CF4" w:rsidRDefault="008142C1" w:rsidP="00AF49F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Excellent interpersonal skills, both written and verbal, with people from a range of backgrounds</w:t>
            </w:r>
          </w:p>
        </w:tc>
      </w:tr>
      <w:tr w:rsidR="006F778C" w:rsidRPr="008A7CF4" w14:paraId="4EBFC264" w14:textId="77777777" w:rsidTr="008142C1">
        <w:tc>
          <w:tcPr>
            <w:tcW w:w="781" w:type="dxa"/>
            <w:shd w:val="clear" w:color="auto" w:fill="auto"/>
          </w:tcPr>
          <w:p w14:paraId="0A93A694" w14:textId="77777777" w:rsidR="006F778C" w:rsidRPr="008A7CF4" w:rsidRDefault="006F778C" w:rsidP="00715878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8145" w:type="dxa"/>
            <w:shd w:val="clear" w:color="auto" w:fill="auto"/>
          </w:tcPr>
          <w:p w14:paraId="5D6A36A8" w14:textId="77777777" w:rsidR="006F778C" w:rsidRPr="008A7CF4" w:rsidRDefault="006F778C" w:rsidP="00AF49F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 xml:space="preserve">Presentation and promotion skills </w:t>
            </w:r>
          </w:p>
        </w:tc>
      </w:tr>
      <w:tr w:rsidR="008142C1" w:rsidRPr="008A7CF4" w14:paraId="03FA1BD9" w14:textId="77777777" w:rsidTr="008142C1">
        <w:tc>
          <w:tcPr>
            <w:tcW w:w="781" w:type="dxa"/>
            <w:shd w:val="clear" w:color="auto" w:fill="auto"/>
          </w:tcPr>
          <w:p w14:paraId="2D915DBB" w14:textId="77777777" w:rsidR="008142C1" w:rsidRPr="008A7CF4" w:rsidRDefault="006F778C" w:rsidP="00715878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8145" w:type="dxa"/>
            <w:shd w:val="clear" w:color="auto" w:fill="auto"/>
          </w:tcPr>
          <w:p w14:paraId="3CC59BE3" w14:textId="77777777" w:rsidR="008142C1" w:rsidRPr="008A7CF4" w:rsidRDefault="008142C1" w:rsidP="00CD5A6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Excellent self-administrative skills</w:t>
            </w:r>
          </w:p>
        </w:tc>
      </w:tr>
      <w:tr w:rsidR="008142C1" w:rsidRPr="008A7CF4" w14:paraId="5C4A0EE1" w14:textId="77777777" w:rsidTr="008142C1">
        <w:tc>
          <w:tcPr>
            <w:tcW w:w="781" w:type="dxa"/>
            <w:shd w:val="clear" w:color="auto" w:fill="auto"/>
          </w:tcPr>
          <w:p w14:paraId="2D0B1924" w14:textId="77777777" w:rsidR="008142C1" w:rsidRPr="008A7CF4" w:rsidRDefault="006F778C" w:rsidP="00715878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8145" w:type="dxa"/>
            <w:shd w:val="clear" w:color="auto" w:fill="auto"/>
          </w:tcPr>
          <w:p w14:paraId="1DD05498" w14:textId="77777777" w:rsidR="008142C1" w:rsidRPr="008A7CF4" w:rsidRDefault="008142C1" w:rsidP="00CD5A6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Good standard of IT skills (Power Point, Excel, Outlook, data entry) and an ability to integrate the use of IT into the post</w:t>
            </w:r>
          </w:p>
        </w:tc>
      </w:tr>
      <w:tr w:rsidR="008142C1" w:rsidRPr="008A7CF4" w14:paraId="7FB3F0DF" w14:textId="77777777" w:rsidTr="008142C1">
        <w:tc>
          <w:tcPr>
            <w:tcW w:w="781" w:type="dxa"/>
            <w:shd w:val="clear" w:color="auto" w:fill="auto"/>
          </w:tcPr>
          <w:p w14:paraId="2029A867" w14:textId="77777777" w:rsidR="008142C1" w:rsidRPr="008A7CF4" w:rsidRDefault="006F778C" w:rsidP="00715878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8145" w:type="dxa"/>
            <w:shd w:val="clear" w:color="auto" w:fill="auto"/>
          </w:tcPr>
          <w:p w14:paraId="792E4903" w14:textId="77777777" w:rsidR="008142C1" w:rsidRPr="008A7CF4" w:rsidRDefault="008142C1" w:rsidP="00AF49F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 xml:space="preserve">Ability to work autonomously, self-motivate and prioritise tasks with a positive and creative approach </w:t>
            </w:r>
          </w:p>
        </w:tc>
      </w:tr>
      <w:tr w:rsidR="008142C1" w:rsidRPr="008A7CF4" w14:paraId="51FC88DC" w14:textId="77777777" w:rsidTr="008142C1">
        <w:tc>
          <w:tcPr>
            <w:tcW w:w="781" w:type="dxa"/>
            <w:shd w:val="clear" w:color="auto" w:fill="auto"/>
          </w:tcPr>
          <w:p w14:paraId="352C93B9" w14:textId="77777777" w:rsidR="008142C1" w:rsidRPr="008A7CF4" w:rsidRDefault="006F778C" w:rsidP="00715878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8145" w:type="dxa"/>
            <w:shd w:val="clear" w:color="auto" w:fill="auto"/>
          </w:tcPr>
          <w:p w14:paraId="0A2BEBAA" w14:textId="77777777" w:rsidR="008142C1" w:rsidRPr="008A7CF4" w:rsidRDefault="008142C1" w:rsidP="00AF49F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Knowledge of, and commitment to, Equality, Fairness and Diversity  and Confidentiality</w:t>
            </w:r>
          </w:p>
        </w:tc>
      </w:tr>
      <w:tr w:rsidR="008142C1" w:rsidRPr="008A7CF4" w14:paraId="0EB4BFA7" w14:textId="77777777" w:rsidTr="008142C1">
        <w:tc>
          <w:tcPr>
            <w:tcW w:w="781" w:type="dxa"/>
            <w:shd w:val="clear" w:color="auto" w:fill="auto"/>
          </w:tcPr>
          <w:p w14:paraId="601B5149" w14:textId="77777777" w:rsidR="008142C1" w:rsidRPr="008A7CF4" w:rsidRDefault="006F778C" w:rsidP="00715878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8145" w:type="dxa"/>
            <w:shd w:val="clear" w:color="auto" w:fill="auto"/>
          </w:tcPr>
          <w:p w14:paraId="130A56E8" w14:textId="77777777" w:rsidR="008142C1" w:rsidRPr="008A7CF4" w:rsidRDefault="008142C1" w:rsidP="00CD5A6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 xml:space="preserve">Proven experience of working as part of a team </w:t>
            </w:r>
          </w:p>
        </w:tc>
      </w:tr>
      <w:tr w:rsidR="008142C1" w:rsidRPr="008A7CF4" w14:paraId="67F3B327" w14:textId="77777777" w:rsidTr="008142C1">
        <w:tc>
          <w:tcPr>
            <w:tcW w:w="781" w:type="dxa"/>
            <w:shd w:val="clear" w:color="auto" w:fill="auto"/>
          </w:tcPr>
          <w:p w14:paraId="47291414" w14:textId="77777777" w:rsidR="008142C1" w:rsidRPr="008A7CF4" w:rsidRDefault="006F778C" w:rsidP="00715878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8145" w:type="dxa"/>
            <w:shd w:val="clear" w:color="auto" w:fill="auto"/>
          </w:tcPr>
          <w:p w14:paraId="0DF415C4" w14:textId="77777777" w:rsidR="008142C1" w:rsidRPr="008A7CF4" w:rsidRDefault="008142C1" w:rsidP="00AF49F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Ability to work flexibly – some evenings or weekends and occasional residential training (max 3 days)</w:t>
            </w:r>
          </w:p>
        </w:tc>
      </w:tr>
      <w:tr w:rsidR="008142C1" w:rsidRPr="008A7CF4" w14:paraId="6BA37C94" w14:textId="77777777" w:rsidTr="008142C1">
        <w:tc>
          <w:tcPr>
            <w:tcW w:w="781" w:type="dxa"/>
            <w:shd w:val="clear" w:color="auto" w:fill="auto"/>
          </w:tcPr>
          <w:p w14:paraId="0B2CCCCB" w14:textId="77777777" w:rsidR="008142C1" w:rsidRPr="008A7CF4" w:rsidRDefault="006F778C" w:rsidP="00715878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8145" w:type="dxa"/>
            <w:shd w:val="clear" w:color="auto" w:fill="auto"/>
          </w:tcPr>
          <w:p w14:paraId="50B93141" w14:textId="77777777" w:rsidR="008142C1" w:rsidRPr="008A7CF4" w:rsidRDefault="008142C1" w:rsidP="00AF49F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Must be a driver with access to a vehicle</w:t>
            </w:r>
          </w:p>
        </w:tc>
      </w:tr>
      <w:tr w:rsidR="008142C1" w:rsidRPr="008A7CF4" w14:paraId="7871B33A" w14:textId="77777777" w:rsidTr="008142C1">
        <w:tc>
          <w:tcPr>
            <w:tcW w:w="781" w:type="dxa"/>
            <w:shd w:val="clear" w:color="auto" w:fill="auto"/>
          </w:tcPr>
          <w:p w14:paraId="79EF1E2B" w14:textId="77777777" w:rsidR="008142C1" w:rsidRPr="008A7CF4" w:rsidRDefault="006F778C" w:rsidP="00715878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8145" w:type="dxa"/>
            <w:shd w:val="clear" w:color="auto" w:fill="auto"/>
          </w:tcPr>
          <w:p w14:paraId="656540BE" w14:textId="77777777" w:rsidR="008142C1" w:rsidRPr="008A7CF4" w:rsidRDefault="008142C1" w:rsidP="00AF49F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Must be eligible to work in the UK</w:t>
            </w:r>
          </w:p>
        </w:tc>
      </w:tr>
      <w:tr w:rsidR="008A7CF4" w:rsidRPr="008A7CF4" w14:paraId="1987EDCF" w14:textId="77777777" w:rsidTr="003727CD">
        <w:tc>
          <w:tcPr>
            <w:tcW w:w="8926" w:type="dxa"/>
            <w:gridSpan w:val="2"/>
            <w:shd w:val="clear" w:color="auto" w:fill="auto"/>
          </w:tcPr>
          <w:p w14:paraId="535907AA" w14:textId="01FAC2DA" w:rsidR="008A7CF4" w:rsidRPr="008A7CF4" w:rsidRDefault="008A7CF4" w:rsidP="00AF49FA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A7CF4">
              <w:rPr>
                <w:rFonts w:asciiTheme="minorHAnsi" w:hAnsiTheme="minorHAnsi"/>
                <w:b/>
                <w:bCs/>
                <w:sz w:val="22"/>
                <w:szCs w:val="22"/>
              </w:rPr>
              <w:t>DESIRABLE</w:t>
            </w:r>
          </w:p>
        </w:tc>
      </w:tr>
      <w:tr w:rsidR="0026003C" w:rsidRPr="008A7CF4" w14:paraId="0CC815E1" w14:textId="77777777" w:rsidTr="008142C1">
        <w:tc>
          <w:tcPr>
            <w:tcW w:w="781" w:type="dxa"/>
            <w:shd w:val="clear" w:color="auto" w:fill="auto"/>
          </w:tcPr>
          <w:p w14:paraId="673C66B0" w14:textId="4B47E1D3" w:rsidR="0026003C" w:rsidRPr="008A7CF4" w:rsidRDefault="0026003C" w:rsidP="00715878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8145" w:type="dxa"/>
            <w:shd w:val="clear" w:color="auto" w:fill="auto"/>
          </w:tcPr>
          <w:p w14:paraId="133C5651" w14:textId="35D70470" w:rsidR="0026003C" w:rsidRPr="008A7CF4" w:rsidRDefault="0026003C" w:rsidP="00AF49F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Experience of work as a volunteer</w:t>
            </w:r>
          </w:p>
        </w:tc>
      </w:tr>
      <w:tr w:rsidR="008A7CF4" w:rsidRPr="008A7CF4" w14:paraId="7ABDB0FE" w14:textId="77777777" w:rsidTr="008142C1">
        <w:tc>
          <w:tcPr>
            <w:tcW w:w="781" w:type="dxa"/>
            <w:shd w:val="clear" w:color="auto" w:fill="auto"/>
          </w:tcPr>
          <w:p w14:paraId="20C82302" w14:textId="49728AEF" w:rsidR="008A7CF4" w:rsidRPr="008A7CF4" w:rsidRDefault="008A7CF4" w:rsidP="00715878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8145" w:type="dxa"/>
            <w:shd w:val="clear" w:color="auto" w:fill="auto"/>
          </w:tcPr>
          <w:p w14:paraId="38F3C447" w14:textId="568A36C7" w:rsidR="008A7CF4" w:rsidRPr="008A7CF4" w:rsidRDefault="008A7CF4" w:rsidP="00AF49F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A7CF4">
              <w:rPr>
                <w:rFonts w:asciiTheme="minorHAnsi" w:hAnsiTheme="minorHAnsi"/>
                <w:sz w:val="22"/>
                <w:szCs w:val="22"/>
              </w:rPr>
              <w:t>Experience in training others</w:t>
            </w:r>
          </w:p>
        </w:tc>
      </w:tr>
    </w:tbl>
    <w:p w14:paraId="3CF5C217" w14:textId="77777777" w:rsidR="00B01BA6" w:rsidRPr="008A7CF4" w:rsidRDefault="00B01BA6">
      <w:pPr>
        <w:rPr>
          <w:rFonts w:asciiTheme="minorHAnsi" w:hAnsiTheme="minorHAnsi"/>
        </w:rPr>
      </w:pPr>
    </w:p>
    <w:sectPr w:rsidR="00B01BA6" w:rsidRPr="008A7CF4" w:rsidSect="000E084D">
      <w:head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956928" w14:textId="77777777" w:rsidR="000E084D" w:rsidRDefault="000E084D" w:rsidP="000259FC">
      <w:pPr>
        <w:spacing w:after="0" w:line="240" w:lineRule="auto"/>
      </w:pPr>
      <w:r>
        <w:separator/>
      </w:r>
    </w:p>
  </w:endnote>
  <w:endnote w:type="continuationSeparator" w:id="0">
    <w:p w14:paraId="5FFF8755" w14:textId="77777777" w:rsidR="000E084D" w:rsidRDefault="000E084D" w:rsidP="0002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CD2DE8" w14:textId="77777777" w:rsidR="000E084D" w:rsidRDefault="000E084D" w:rsidP="000259FC">
      <w:pPr>
        <w:spacing w:after="0" w:line="240" w:lineRule="auto"/>
      </w:pPr>
      <w:r>
        <w:separator/>
      </w:r>
    </w:p>
  </w:footnote>
  <w:footnote w:type="continuationSeparator" w:id="0">
    <w:p w14:paraId="1FB39982" w14:textId="77777777" w:rsidR="000E084D" w:rsidRDefault="000E084D" w:rsidP="0002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11873" w14:textId="71FB25A9" w:rsidR="008E5150" w:rsidRDefault="008E5150" w:rsidP="0084746A">
    <w:pPr>
      <w:pStyle w:val="Header"/>
      <w:jc w:val="right"/>
    </w:pPr>
    <w:r>
      <w:rPr>
        <w:noProof/>
      </w:rPr>
      <w:drawing>
        <wp:inline distT="0" distB="0" distL="0" distR="0" wp14:anchorId="2F3D1C0A" wp14:editId="566970CA">
          <wp:extent cx="791210" cy="101346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FA"/>
    <w:rsid w:val="000259FC"/>
    <w:rsid w:val="000E084D"/>
    <w:rsid w:val="0013541E"/>
    <w:rsid w:val="001669EA"/>
    <w:rsid w:val="0021761C"/>
    <w:rsid w:val="0025522C"/>
    <w:rsid w:val="0026003C"/>
    <w:rsid w:val="00335F7A"/>
    <w:rsid w:val="00383899"/>
    <w:rsid w:val="003B2816"/>
    <w:rsid w:val="003E729A"/>
    <w:rsid w:val="00480F98"/>
    <w:rsid w:val="004A2BEA"/>
    <w:rsid w:val="005020E1"/>
    <w:rsid w:val="006F778C"/>
    <w:rsid w:val="00726F60"/>
    <w:rsid w:val="00765FB2"/>
    <w:rsid w:val="007A0FEB"/>
    <w:rsid w:val="007B106E"/>
    <w:rsid w:val="008060EA"/>
    <w:rsid w:val="00813D4D"/>
    <w:rsid w:val="008142C1"/>
    <w:rsid w:val="0084746A"/>
    <w:rsid w:val="008A7CF4"/>
    <w:rsid w:val="008E5150"/>
    <w:rsid w:val="009320D7"/>
    <w:rsid w:val="00953AD0"/>
    <w:rsid w:val="00AB2A55"/>
    <w:rsid w:val="00AF49FA"/>
    <w:rsid w:val="00B01BA6"/>
    <w:rsid w:val="00B02ED5"/>
    <w:rsid w:val="00B24A7F"/>
    <w:rsid w:val="00BC4A34"/>
    <w:rsid w:val="00C12F87"/>
    <w:rsid w:val="00C6014E"/>
    <w:rsid w:val="00C90C69"/>
    <w:rsid w:val="00CD5A68"/>
    <w:rsid w:val="00CE3EA7"/>
    <w:rsid w:val="00D11266"/>
    <w:rsid w:val="00DC688F"/>
    <w:rsid w:val="00DD6334"/>
    <w:rsid w:val="00E90D98"/>
    <w:rsid w:val="00E91649"/>
    <w:rsid w:val="00F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4BB7"/>
  <w15:chartTrackingRefBased/>
  <w15:docId w15:val="{BFFB0422-F3E5-4DBB-B19A-7D6EB1A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rsid w:val="00AF49FA"/>
    <w:pPr>
      <w:spacing w:after="200" w:line="276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9FA"/>
    <w:pPr>
      <w:spacing w:after="0" w:line="240" w:lineRule="auto"/>
    </w:pPr>
    <w:rPr>
      <w:rFonts w:ascii="Lucida Sans" w:eastAsia="Calibri" w:hAnsi="Lucida San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E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9FC"/>
    <w:rPr>
      <w:rFonts w:ascii="Lucida Sans" w:eastAsia="Calibri" w:hAnsi="Lucida Sans" w:cs="Times New Roman"/>
    </w:rPr>
  </w:style>
  <w:style w:type="paragraph" w:styleId="Footer">
    <w:name w:val="footer"/>
    <w:basedOn w:val="Normal"/>
    <w:link w:val="FooterChar"/>
    <w:uiPriority w:val="99"/>
    <w:unhideWhenUsed/>
    <w:rsid w:val="00025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9FC"/>
    <w:rPr>
      <w:rFonts w:ascii="Lucida Sans" w:eastAsia="Calibri" w:hAnsi="Lucida San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F6CF546B72A4E94D95F7044D4DE0F" ma:contentTypeVersion="" ma:contentTypeDescription="Create a new document." ma:contentTypeScope="" ma:versionID="a0a8ab8d6dce71cace92efdd93138f7c">
  <xsd:schema xmlns:xsd="http://www.w3.org/2001/XMLSchema" xmlns:xs="http://www.w3.org/2001/XMLSchema" xmlns:p="http://schemas.microsoft.com/office/2006/metadata/properties" xmlns:ns2="ff15de1d-2c6a-4ed2-ba65-c2ef295e899a" xmlns:ns3="6c3a12c8-cbd5-4690-b768-947ed0806c29" xmlns:ns4="1ca3d07d-b883-4ff9-bb95-d7bd0f82799a" targetNamespace="http://schemas.microsoft.com/office/2006/metadata/properties" ma:root="true" ma:fieldsID="72eaeb102abd71aed4153d5143e02edf" ns2:_="" ns3:_="" ns4:_="">
    <xsd:import namespace="ff15de1d-2c6a-4ed2-ba65-c2ef295e899a"/>
    <xsd:import namespace="6c3a12c8-cbd5-4690-b768-947ed0806c29"/>
    <xsd:import namespace="1ca3d07d-b883-4ff9-bb95-d7bd0f8279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5de1d-2c6a-4ed2-ba65-c2ef295e89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95FF96-CFC0-4995-8282-922719A9120F}" ma:internalName="TaxCatchAll" ma:showField="CatchAllData" ma:web="{6c3a12c8-cbd5-4690-b768-947ed0806c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a12c8-cbd5-4690-b768-947ed0806c29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3d07d-b883-4ff9-bb95-d7bd0f827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66d0c2-09bc-4958-a8c8-e4ec8ec900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a3d07d-b883-4ff9-bb95-d7bd0f82799a" xsi:nil="true"/>
    <lcf76f155ced4ddcb4097134ff3c332f xmlns="1ca3d07d-b883-4ff9-bb95-d7bd0f82799a">
      <Terms xmlns="http://schemas.microsoft.com/office/infopath/2007/PartnerControls"/>
    </lcf76f155ced4ddcb4097134ff3c332f>
    <TaxCatchAll xmlns="ff15de1d-2c6a-4ed2-ba65-c2ef295e89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FDF90F-FFBD-4537-9020-AF849C1BE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5de1d-2c6a-4ed2-ba65-c2ef295e899a"/>
    <ds:schemaRef ds:uri="6c3a12c8-cbd5-4690-b768-947ed0806c29"/>
    <ds:schemaRef ds:uri="1ca3d07d-b883-4ff9-bb95-d7bd0f827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C8854-68D3-4912-8338-6200D9BE09F3}">
  <ds:schemaRefs>
    <ds:schemaRef ds:uri="http://schemas.microsoft.com/office/2006/metadata/properties"/>
    <ds:schemaRef ds:uri="http://schemas.microsoft.com/office/infopath/2007/PartnerControls"/>
    <ds:schemaRef ds:uri="1ca3d07d-b883-4ff9-bb95-d7bd0f82799a"/>
    <ds:schemaRef ds:uri="ff15de1d-2c6a-4ed2-ba65-c2ef295e899a"/>
  </ds:schemaRefs>
</ds:datastoreItem>
</file>

<file path=customXml/itemProps3.xml><?xml version="1.0" encoding="utf-8"?>
<ds:datastoreItem xmlns:ds="http://schemas.openxmlformats.org/officeDocument/2006/customXml" ds:itemID="{09A96215-37A9-4E86-9D6F-8B46D46127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Dennis</dc:creator>
  <cp:keywords/>
  <dc:description/>
  <cp:lastModifiedBy>john warner</cp:lastModifiedBy>
  <cp:revision>2</cp:revision>
  <cp:lastPrinted>2016-09-05T15:26:00Z</cp:lastPrinted>
  <dcterms:created xsi:type="dcterms:W3CDTF">2024-04-19T10:18:00Z</dcterms:created>
  <dcterms:modified xsi:type="dcterms:W3CDTF">2024-04-19T10:18:00Z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0x010100BA7F6CF546B72A4E94D95F7044D4DE0F</vt:lpwstr>
  </property>
  <property fmtid="{D5CDD505-2E9C-101B-9397-08002B2CF9AE}" pid="3" name="MediaServiceImageTags">
    <vt:lpwstr/>
  </property>
</Properties>
</file>